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19" w:type="dxa"/>
        <w:tblInd w:w="108" w:type="dxa"/>
        <w:tblLayout w:type="fixed"/>
        <w:tblLook w:val="01E0"/>
      </w:tblPr>
      <w:tblGrid>
        <w:gridCol w:w="3930"/>
        <w:gridCol w:w="6389"/>
      </w:tblGrid>
      <w:tr w:rsidR="00D235D0" w:rsidRPr="00F05D60" w:rsidTr="005235BA">
        <w:trPr>
          <w:trHeight w:val="2706"/>
        </w:trPr>
        <w:tc>
          <w:tcPr>
            <w:tcW w:w="3930" w:type="dxa"/>
          </w:tcPr>
          <w:p w:rsidR="00D235D0" w:rsidRPr="00F05D60" w:rsidRDefault="00D235D0" w:rsidP="00D235D0">
            <w:pPr>
              <w:pStyle w:val="TableParagraph"/>
              <w:spacing w:line="256" w:lineRule="exact"/>
              <w:ind w:left="200"/>
              <w:rPr>
                <w:i/>
                <w:sz w:val="24"/>
                <w:szCs w:val="24"/>
                <w:lang w:val="ru-RU"/>
              </w:rPr>
            </w:pPr>
            <w:r w:rsidRPr="00F05D60">
              <w:rPr>
                <w:i/>
                <w:sz w:val="24"/>
                <w:szCs w:val="24"/>
                <w:lang w:val="ru-RU"/>
              </w:rPr>
              <w:t>В приказ.</w:t>
            </w:r>
          </w:p>
          <w:p w:rsidR="00D235D0" w:rsidRPr="00F05D60" w:rsidRDefault="00D235D0" w:rsidP="00D235D0">
            <w:pPr>
              <w:pStyle w:val="TableParagraph"/>
              <w:tabs>
                <w:tab w:val="left" w:pos="2111"/>
              </w:tabs>
              <w:spacing w:line="275" w:lineRule="exact"/>
              <w:ind w:left="200"/>
              <w:rPr>
                <w:i/>
                <w:sz w:val="24"/>
                <w:szCs w:val="24"/>
                <w:lang w:val="ru-RU"/>
              </w:rPr>
            </w:pPr>
            <w:r w:rsidRPr="00F05D60">
              <w:rPr>
                <w:i/>
                <w:sz w:val="24"/>
                <w:szCs w:val="24"/>
                <w:lang w:val="ru-RU"/>
              </w:rPr>
              <w:t>Зачислить</w:t>
            </w:r>
            <w:r w:rsidRPr="00F05D60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i/>
                <w:sz w:val="24"/>
                <w:szCs w:val="24"/>
                <w:lang w:val="ru-RU"/>
              </w:rPr>
              <w:t>в</w:t>
            </w:r>
            <w:r w:rsidRPr="00F05D60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Pr="00F05D60">
              <w:rPr>
                <w:i/>
                <w:sz w:val="24"/>
                <w:szCs w:val="24"/>
                <w:lang w:val="ru-RU"/>
              </w:rPr>
              <w:t>класс</w:t>
            </w:r>
          </w:p>
          <w:p w:rsidR="00D235D0" w:rsidRPr="00F05D60" w:rsidRDefault="00D235D0" w:rsidP="00D235D0">
            <w:pPr>
              <w:pStyle w:val="TableParagraph"/>
              <w:tabs>
                <w:tab w:val="left" w:pos="1520"/>
              </w:tabs>
              <w:ind w:left="200"/>
              <w:rPr>
                <w:i/>
                <w:sz w:val="24"/>
                <w:szCs w:val="24"/>
                <w:lang w:val="ru-RU"/>
              </w:rPr>
            </w:pPr>
            <w:r w:rsidRPr="00F05D6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u w:val="single"/>
                <w:lang w:val="ru-RU"/>
              </w:rPr>
              <w:tab/>
            </w:r>
            <w:r w:rsidRPr="00F05D60">
              <w:rPr>
                <w:i/>
                <w:sz w:val="24"/>
                <w:szCs w:val="24"/>
                <w:lang w:val="ru-RU"/>
              </w:rPr>
              <w:t xml:space="preserve">Т.Н. </w:t>
            </w:r>
            <w:proofErr w:type="spellStart"/>
            <w:r w:rsidRPr="00F05D60">
              <w:rPr>
                <w:i/>
                <w:sz w:val="24"/>
                <w:szCs w:val="24"/>
                <w:lang w:val="ru-RU"/>
              </w:rPr>
              <w:t>Сковородко</w:t>
            </w:r>
            <w:proofErr w:type="spellEnd"/>
          </w:p>
        </w:tc>
        <w:tc>
          <w:tcPr>
            <w:tcW w:w="6389" w:type="dxa"/>
          </w:tcPr>
          <w:p w:rsidR="00D235D0" w:rsidRPr="00F05D60" w:rsidRDefault="00D235D0" w:rsidP="005235BA">
            <w:pPr>
              <w:pStyle w:val="TableParagraph"/>
              <w:spacing w:line="260" w:lineRule="exact"/>
              <w:ind w:left="915" w:right="221"/>
              <w:jc w:val="right"/>
              <w:rPr>
                <w:b/>
                <w:sz w:val="24"/>
                <w:szCs w:val="24"/>
                <w:lang w:val="ru-RU"/>
              </w:rPr>
            </w:pPr>
            <w:r w:rsidRPr="00F05D60">
              <w:rPr>
                <w:b/>
                <w:sz w:val="24"/>
                <w:szCs w:val="24"/>
                <w:lang w:val="ru-RU"/>
              </w:rPr>
              <w:t>Директору</w:t>
            </w:r>
            <w:r w:rsidRPr="00F05D6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b/>
                <w:sz w:val="24"/>
                <w:szCs w:val="24"/>
                <w:lang w:val="ru-RU"/>
              </w:rPr>
              <w:t xml:space="preserve">МБОУ СОШ с. </w:t>
            </w:r>
            <w:proofErr w:type="spellStart"/>
            <w:r w:rsidRPr="00F05D60">
              <w:rPr>
                <w:b/>
                <w:sz w:val="24"/>
                <w:szCs w:val="24"/>
                <w:lang w:val="ru-RU"/>
              </w:rPr>
              <w:t>Онор</w:t>
            </w:r>
            <w:proofErr w:type="spellEnd"/>
          </w:p>
          <w:p w:rsidR="00D235D0" w:rsidRPr="00F05D60" w:rsidRDefault="00D235D0" w:rsidP="005235BA">
            <w:pPr>
              <w:pStyle w:val="TableParagraph"/>
              <w:spacing w:line="260" w:lineRule="exact"/>
              <w:ind w:left="915" w:right="221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5D60">
              <w:rPr>
                <w:b/>
                <w:sz w:val="24"/>
                <w:szCs w:val="24"/>
                <w:lang w:val="ru-RU"/>
              </w:rPr>
              <w:t>Сковородко</w:t>
            </w:r>
            <w:proofErr w:type="spellEnd"/>
            <w:r w:rsidRPr="00F05D60">
              <w:rPr>
                <w:b/>
                <w:sz w:val="24"/>
                <w:szCs w:val="24"/>
                <w:lang w:val="ru-RU"/>
              </w:rPr>
              <w:t xml:space="preserve"> Т.Н.</w:t>
            </w:r>
          </w:p>
          <w:p w:rsidR="00D235D0" w:rsidRPr="00F05D60" w:rsidRDefault="00D235D0" w:rsidP="00D235D0">
            <w:pPr>
              <w:pStyle w:val="TableParagraph"/>
              <w:tabs>
                <w:tab w:val="left" w:pos="6068"/>
              </w:tabs>
              <w:spacing w:line="274" w:lineRule="exact"/>
              <w:ind w:left="915"/>
              <w:rPr>
                <w:sz w:val="24"/>
                <w:szCs w:val="24"/>
                <w:lang w:val="ru-RU"/>
              </w:rPr>
            </w:pPr>
            <w:r w:rsidRPr="00F05D60">
              <w:rPr>
                <w:b/>
                <w:sz w:val="24"/>
                <w:szCs w:val="24"/>
                <w:lang w:val="ru-RU"/>
              </w:rPr>
              <w:t>от</w:t>
            </w:r>
            <w:r w:rsidRPr="00F05D60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D235D0" w:rsidRPr="00F05D60" w:rsidRDefault="00D235D0" w:rsidP="00D235D0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D235D0" w:rsidRPr="00F05D60" w:rsidRDefault="00CC0EB0" w:rsidP="00D235D0">
            <w:pPr>
              <w:pStyle w:val="TableParagraph"/>
              <w:spacing w:line="20" w:lineRule="exact"/>
              <w:ind w:left="910"/>
              <w:rPr>
                <w:sz w:val="24"/>
                <w:szCs w:val="24"/>
                <w:lang w:val="ru-RU"/>
              </w:rPr>
            </w:pPr>
            <w:r w:rsidRPr="00CC0EB0">
              <w:rPr>
                <w:sz w:val="24"/>
                <w:szCs w:val="24"/>
                <w:lang w:val="ru-RU"/>
              </w:rPr>
            </w:r>
            <w:r w:rsidRPr="00CC0EB0">
              <w:rPr>
                <w:sz w:val="24"/>
                <w:szCs w:val="24"/>
                <w:lang w:val="ru-RU"/>
              </w:rPr>
              <w:pict>
                <v:group id="_x0000_s1030" style="width:258.05pt;height:.5pt;mso-position-horizontal-relative:char;mso-position-vertical-relative:line" coordsize="5161,10">
                  <v:line id="_x0000_s1031" style="position:absolute" from="0,5" to="5161,5" strokeweight=".48pt"/>
                  <w10:wrap type="none"/>
                  <w10:anchorlock/>
                </v:group>
              </w:pict>
            </w:r>
          </w:p>
          <w:p w:rsidR="00D235D0" w:rsidRPr="00F05D60" w:rsidRDefault="00D235D0" w:rsidP="00D235D0">
            <w:pPr>
              <w:pStyle w:val="TableParagraph"/>
              <w:ind w:left="2475"/>
              <w:rPr>
                <w:sz w:val="24"/>
                <w:szCs w:val="24"/>
                <w:lang w:val="ru-RU"/>
              </w:rPr>
            </w:pPr>
            <w:r w:rsidRPr="00F05D60">
              <w:rPr>
                <w:sz w:val="24"/>
                <w:szCs w:val="24"/>
                <w:lang w:val="ru-RU"/>
              </w:rPr>
              <w:t>(фамилия,</w:t>
            </w:r>
            <w:r w:rsidRPr="00F05D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lang w:val="ru-RU"/>
              </w:rPr>
              <w:t>имя,</w:t>
            </w:r>
            <w:r w:rsidRPr="00F05D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lang w:val="ru-RU"/>
              </w:rPr>
              <w:t>отчество)</w:t>
            </w:r>
          </w:p>
          <w:p w:rsidR="00D235D0" w:rsidRPr="00F05D60" w:rsidRDefault="00D235D0" w:rsidP="00D235D0">
            <w:pPr>
              <w:pStyle w:val="TableParagraph"/>
              <w:ind w:left="948"/>
              <w:rPr>
                <w:b/>
                <w:sz w:val="24"/>
                <w:szCs w:val="24"/>
                <w:lang w:val="ru-RU"/>
              </w:rPr>
            </w:pPr>
            <w:r w:rsidRPr="00F05D60">
              <w:rPr>
                <w:b/>
                <w:sz w:val="24"/>
                <w:szCs w:val="24"/>
                <w:lang w:val="ru-RU"/>
              </w:rPr>
              <w:t>Адрес:</w:t>
            </w:r>
          </w:p>
          <w:p w:rsidR="00D235D0" w:rsidRPr="00F05D60" w:rsidRDefault="00D235D0" w:rsidP="00D235D0">
            <w:pPr>
              <w:pStyle w:val="TableParagraph"/>
              <w:spacing w:before="3" w:after="1"/>
              <w:ind w:left="0"/>
              <w:rPr>
                <w:sz w:val="24"/>
                <w:szCs w:val="24"/>
                <w:lang w:val="ru-RU"/>
              </w:rPr>
            </w:pPr>
          </w:p>
          <w:p w:rsidR="00D235D0" w:rsidRPr="00F05D60" w:rsidRDefault="00CC0EB0" w:rsidP="00D235D0">
            <w:pPr>
              <w:pStyle w:val="TableParagraph"/>
              <w:spacing w:line="20" w:lineRule="exact"/>
              <w:ind w:left="910"/>
              <w:rPr>
                <w:sz w:val="24"/>
                <w:szCs w:val="24"/>
                <w:lang w:val="ru-RU"/>
              </w:rPr>
            </w:pPr>
            <w:r w:rsidRPr="00CC0EB0">
              <w:rPr>
                <w:sz w:val="24"/>
                <w:szCs w:val="24"/>
                <w:lang w:val="ru-RU"/>
              </w:rPr>
            </w:r>
            <w:r w:rsidRPr="00CC0EB0">
              <w:rPr>
                <w:sz w:val="24"/>
                <w:szCs w:val="24"/>
                <w:lang w:val="ru-RU"/>
              </w:rPr>
              <w:pict>
                <v:group id="_x0000_s1028" style="width:258.05pt;height:.5pt;mso-position-horizontal-relative:char;mso-position-vertical-relative:line" coordsize="5161,10">
                  <v:line id="_x0000_s1029" style="position:absolute" from="0,5" to="5161,5" strokeweight=".48pt"/>
                  <w10:wrap type="none"/>
                  <w10:anchorlock/>
                </v:group>
              </w:pict>
            </w:r>
          </w:p>
          <w:p w:rsidR="00D235D0" w:rsidRPr="00F05D60" w:rsidRDefault="00D235D0" w:rsidP="00D235D0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D235D0" w:rsidRPr="00F05D60" w:rsidRDefault="00CC0EB0" w:rsidP="00D235D0">
            <w:pPr>
              <w:pStyle w:val="TableParagraph"/>
              <w:spacing w:line="20" w:lineRule="exact"/>
              <w:ind w:left="910"/>
              <w:rPr>
                <w:sz w:val="24"/>
                <w:szCs w:val="24"/>
                <w:lang w:val="ru-RU"/>
              </w:rPr>
            </w:pPr>
            <w:r w:rsidRPr="00CC0EB0">
              <w:rPr>
                <w:sz w:val="24"/>
                <w:szCs w:val="24"/>
                <w:lang w:val="ru-RU"/>
              </w:rPr>
            </w:r>
            <w:r w:rsidRPr="00CC0EB0">
              <w:rPr>
                <w:sz w:val="24"/>
                <w:szCs w:val="24"/>
                <w:lang w:val="ru-RU"/>
              </w:rPr>
              <w:pict>
                <v:group id="_x0000_s1026" style="width:258.05pt;height:.5pt;mso-position-horizontal-relative:char;mso-position-vertical-relative:line" coordsize="5161,10">
                  <v:line id="_x0000_s1027" style="position:absolute" from="0,5" to="5161,5" strokeweight=".48pt"/>
                  <w10:wrap type="none"/>
                  <w10:anchorlock/>
                </v:group>
              </w:pict>
            </w:r>
          </w:p>
          <w:p w:rsidR="00D235D0" w:rsidRPr="00F05D60" w:rsidRDefault="00D235D0" w:rsidP="00D235D0">
            <w:pPr>
              <w:pStyle w:val="TableParagraph"/>
              <w:tabs>
                <w:tab w:val="left" w:pos="6243"/>
              </w:tabs>
              <w:ind w:left="915"/>
              <w:rPr>
                <w:sz w:val="24"/>
                <w:szCs w:val="24"/>
                <w:lang w:val="ru-RU"/>
              </w:rPr>
            </w:pPr>
            <w:r w:rsidRPr="00F05D60">
              <w:rPr>
                <w:b/>
                <w:sz w:val="24"/>
                <w:szCs w:val="24"/>
                <w:lang w:val="ru-RU"/>
              </w:rPr>
              <w:t xml:space="preserve">Телефон: </w:t>
            </w:r>
            <w:r w:rsidRPr="00F05D6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D235D0" w:rsidRPr="00F05D60" w:rsidRDefault="00D235D0" w:rsidP="00D235D0">
            <w:pPr>
              <w:pStyle w:val="TableParagraph"/>
              <w:tabs>
                <w:tab w:val="left" w:pos="6222"/>
              </w:tabs>
              <w:spacing w:line="265" w:lineRule="exact"/>
              <w:ind w:left="915"/>
              <w:rPr>
                <w:sz w:val="24"/>
                <w:szCs w:val="24"/>
                <w:lang w:val="ru-RU"/>
              </w:rPr>
            </w:pPr>
            <w:r w:rsidRPr="00F05D60">
              <w:rPr>
                <w:b/>
                <w:sz w:val="24"/>
                <w:szCs w:val="24"/>
                <w:lang w:val="ru-RU"/>
              </w:rPr>
              <w:t>Адрес</w:t>
            </w:r>
            <w:r w:rsidRPr="00F05D6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b/>
                <w:sz w:val="24"/>
                <w:szCs w:val="24"/>
                <w:lang w:val="ru-RU"/>
              </w:rPr>
              <w:t>электронной</w:t>
            </w:r>
            <w:r w:rsidRPr="00F05D6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b/>
                <w:sz w:val="24"/>
                <w:szCs w:val="24"/>
                <w:lang w:val="ru-RU"/>
              </w:rPr>
              <w:t>почты</w:t>
            </w:r>
            <w:r w:rsidRPr="00F05D6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</w:tbl>
    <w:p w:rsidR="00D235D0" w:rsidRPr="00F05D60" w:rsidRDefault="00D235D0" w:rsidP="005235BA">
      <w:pPr>
        <w:pStyle w:val="Heading1"/>
        <w:spacing w:before="120" w:line="274" w:lineRule="exact"/>
        <w:ind w:left="3828" w:right="4021" w:hanging="851"/>
        <w:jc w:val="center"/>
      </w:pPr>
      <w:r w:rsidRPr="00F05D60">
        <w:t>ЗАЯВЛЕНИЕ</w:t>
      </w:r>
    </w:p>
    <w:p w:rsidR="005235BA" w:rsidRPr="00F05D60" w:rsidRDefault="00D235D0" w:rsidP="007849C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Прошу</w:t>
      </w:r>
      <w:r w:rsidRPr="00F05D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принять моего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ребенка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(сына,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дочь,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опекаемого)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в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</w:rPr>
        <w:t>класс.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Форма обучения</w:t>
      </w:r>
      <w:r w:rsidRPr="00F05D6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5D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подчеркнуть):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очная,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05D60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F05D60">
        <w:rPr>
          <w:rFonts w:ascii="Times New Roman" w:hAnsi="Times New Roman" w:cs="Times New Roman"/>
          <w:sz w:val="24"/>
          <w:szCs w:val="24"/>
        </w:rPr>
        <w:t>,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заочная.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Имею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право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внеочередного,</w:t>
      </w:r>
      <w:r w:rsidR="005235BA" w:rsidRPr="00F05D60">
        <w:rPr>
          <w:rFonts w:ascii="Times New Roman" w:hAnsi="Times New Roman" w:cs="Times New Roman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первоочередного,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преимущественного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приема:</w:t>
      </w:r>
      <w:r w:rsidR="005235BA" w:rsidRPr="00F05D6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235BA" w:rsidRPr="00F05D60" w:rsidRDefault="005235BA" w:rsidP="007849C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Потребность </w:t>
      </w:r>
      <w:r w:rsidR="00D235D0" w:rsidRPr="00F05D60">
        <w:rPr>
          <w:rFonts w:ascii="Times New Roman" w:hAnsi="Times New Roman" w:cs="Times New Roman"/>
          <w:sz w:val="24"/>
          <w:szCs w:val="24"/>
        </w:rPr>
        <w:t>ребенка</w:t>
      </w:r>
      <w:r w:rsidR="00D235D0"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в</w:t>
      </w:r>
      <w:r w:rsidR="00D235D0"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обучении</w:t>
      </w:r>
      <w:r w:rsidR="00D235D0"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по</w:t>
      </w:r>
      <w:r w:rsidR="00D235D0"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АОП</w:t>
      </w:r>
      <w:r w:rsidR="00D235D0"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или</w:t>
      </w:r>
      <w:r w:rsidR="00D235D0" w:rsidRPr="00F05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в</w:t>
      </w:r>
      <w:r w:rsidR="00D235D0"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создании</w:t>
      </w:r>
      <w:r w:rsidR="00D235D0"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специальных</w:t>
      </w:r>
      <w:r w:rsidR="00D235D0"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условий:</w:t>
      </w:r>
      <w:r w:rsidRPr="00F05D6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235BA" w:rsidRPr="00F05D60" w:rsidRDefault="005235BA" w:rsidP="007849C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235D0" w:rsidRPr="00F05D60" w:rsidRDefault="00D235D0" w:rsidP="007849C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Согласие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на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обучение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по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АОП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или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в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создании</w:t>
      </w:r>
      <w:r w:rsidRPr="00F05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специальных</w:t>
      </w:r>
      <w:r w:rsidRPr="00F05D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 xml:space="preserve">условий: </w:t>
      </w:r>
      <w:r w:rsidR="005235BA" w:rsidRPr="00F05D60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D235D0" w:rsidRPr="00B96DFE" w:rsidRDefault="00D235D0" w:rsidP="007849C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FE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B96DF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96DFE">
        <w:rPr>
          <w:rFonts w:ascii="Times New Roman" w:hAnsi="Times New Roman" w:cs="Times New Roman"/>
          <w:b/>
          <w:sz w:val="24"/>
          <w:szCs w:val="24"/>
        </w:rPr>
        <w:t>о</w:t>
      </w:r>
      <w:r w:rsidRPr="00B96DF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96DFE">
        <w:rPr>
          <w:rFonts w:ascii="Times New Roman" w:hAnsi="Times New Roman" w:cs="Times New Roman"/>
          <w:b/>
          <w:sz w:val="24"/>
          <w:szCs w:val="24"/>
        </w:rPr>
        <w:t>поступающем</w:t>
      </w:r>
      <w:r w:rsidRPr="00B96DF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96DFE">
        <w:rPr>
          <w:rFonts w:ascii="Times New Roman" w:hAnsi="Times New Roman" w:cs="Times New Roman"/>
          <w:b/>
          <w:sz w:val="24"/>
          <w:szCs w:val="24"/>
        </w:rPr>
        <w:t>в</w:t>
      </w:r>
      <w:r w:rsidRPr="00B96DF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235BA" w:rsidRPr="00B96DFE">
        <w:rPr>
          <w:rFonts w:ascii="Times New Roman" w:hAnsi="Times New Roman" w:cs="Times New Roman"/>
          <w:b/>
          <w:sz w:val="24"/>
          <w:szCs w:val="24"/>
        </w:rPr>
        <w:t>ОУ</w:t>
      </w:r>
      <w:r w:rsidRPr="00B96DFE">
        <w:rPr>
          <w:rFonts w:ascii="Times New Roman" w:hAnsi="Times New Roman" w:cs="Times New Roman"/>
          <w:b/>
          <w:sz w:val="24"/>
          <w:szCs w:val="24"/>
        </w:rPr>
        <w:t>:</w:t>
      </w:r>
      <w:r w:rsidR="007849CF" w:rsidRPr="00B96D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7849CF" w:rsidRPr="00B96DFE" w:rsidRDefault="005235BA" w:rsidP="007849CF">
      <w:pPr>
        <w:pStyle w:val="a7"/>
        <w:spacing w:line="276" w:lineRule="auto"/>
        <w:ind w:right="5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96DFE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849CF" w:rsidRPr="00B96DFE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B96DF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235D0" w:rsidRPr="00B96DFE">
        <w:rPr>
          <w:rFonts w:ascii="Times New Roman" w:hAnsi="Times New Roman" w:cs="Times New Roman"/>
          <w:sz w:val="24"/>
          <w:szCs w:val="24"/>
          <w:u w:val="single"/>
        </w:rPr>
        <w:tab/>
      </w:r>
      <w:r w:rsidR="00D235D0" w:rsidRPr="00B96D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9CF" w:rsidRPr="00B96DF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B96DFE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235D0" w:rsidRPr="00B96D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9CF" w:rsidRPr="00B96DFE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D235D0" w:rsidRPr="00B96D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49CF" w:rsidRPr="00B96DFE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</w:t>
      </w:r>
      <w:r w:rsidR="007849CF" w:rsidRPr="00B96DFE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D235D0" w:rsidRPr="00B96DFE">
        <w:rPr>
          <w:rFonts w:ascii="Times New Roman" w:hAnsi="Times New Roman" w:cs="Times New Roman"/>
          <w:sz w:val="24"/>
          <w:szCs w:val="24"/>
        </w:rPr>
        <w:t>отчество</w:t>
      </w:r>
      <w:r w:rsidR="00D235D0" w:rsidRPr="00B96D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35D0" w:rsidRPr="00B96DFE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7849CF" w:rsidRPr="00B96DFE" w:rsidRDefault="00D235D0" w:rsidP="007849CF">
      <w:pPr>
        <w:pStyle w:val="a7"/>
        <w:spacing w:line="276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B96DFE">
        <w:rPr>
          <w:rFonts w:ascii="Times New Roman" w:hAnsi="Times New Roman" w:cs="Times New Roman"/>
          <w:sz w:val="24"/>
          <w:szCs w:val="24"/>
        </w:rPr>
        <w:t>Дата</w:t>
      </w:r>
      <w:r w:rsidRPr="00B96D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6DFE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Pr="00B96D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6D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9CF" w:rsidRPr="00B96DFE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B96D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DFE">
        <w:rPr>
          <w:rFonts w:ascii="Times New Roman" w:hAnsi="Times New Roman" w:cs="Times New Roman"/>
          <w:w w:val="13"/>
          <w:sz w:val="24"/>
          <w:szCs w:val="24"/>
          <w:u w:val="single"/>
        </w:rPr>
        <w:t xml:space="preserve"> </w:t>
      </w:r>
      <w:r w:rsidRPr="00B96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D8" w:rsidRPr="007D70D8" w:rsidRDefault="007D70D8" w:rsidP="007D70D8">
      <w:pPr>
        <w:rPr>
          <w:rFonts w:ascii="Times New Roman" w:hAnsi="Times New Roman"/>
          <w:sz w:val="24"/>
          <w:szCs w:val="24"/>
        </w:rPr>
      </w:pPr>
      <w:r w:rsidRPr="007D70D8">
        <w:rPr>
          <w:rFonts w:ascii="Times New Roman" w:hAnsi="Times New Roman"/>
          <w:sz w:val="24"/>
          <w:szCs w:val="24"/>
        </w:rPr>
        <w:t>Адрес места жительства  ребенка  (место пребывания):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D70D8">
        <w:rPr>
          <w:rFonts w:ascii="Times New Roman" w:hAnsi="Times New Roman"/>
          <w:sz w:val="24"/>
          <w:szCs w:val="24"/>
        </w:rPr>
        <w:t xml:space="preserve">, </w:t>
      </w:r>
    </w:p>
    <w:p w:rsidR="007D70D8" w:rsidRPr="007D70D8" w:rsidRDefault="007D70D8" w:rsidP="007D70D8">
      <w:pPr>
        <w:rPr>
          <w:rFonts w:ascii="Times New Roman" w:hAnsi="Times New Roman"/>
          <w:sz w:val="24"/>
          <w:szCs w:val="24"/>
        </w:rPr>
      </w:pPr>
      <w:r w:rsidRPr="007D70D8">
        <w:rPr>
          <w:rFonts w:ascii="Times New Roman" w:hAnsi="Times New Roman"/>
          <w:sz w:val="24"/>
          <w:szCs w:val="24"/>
        </w:rPr>
        <w:t xml:space="preserve">Адрес регистрации ребенка: _____________________________________________________________ </w:t>
      </w:r>
    </w:p>
    <w:p w:rsidR="00D235D0" w:rsidRPr="00F05D60" w:rsidRDefault="00D235D0" w:rsidP="007849C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Прибыл(а)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из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9CF" w:rsidRPr="00F05D60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 </w:t>
      </w:r>
      <w:r w:rsidR="007849CF" w:rsidRPr="00F05D60">
        <w:rPr>
          <w:rFonts w:ascii="Times New Roman" w:hAnsi="Times New Roman" w:cs="Times New Roman"/>
          <w:sz w:val="24"/>
          <w:szCs w:val="24"/>
        </w:rPr>
        <w:t>о</w:t>
      </w:r>
      <w:r w:rsidRPr="00F05D60">
        <w:rPr>
          <w:rFonts w:ascii="Times New Roman" w:hAnsi="Times New Roman" w:cs="Times New Roman"/>
          <w:sz w:val="24"/>
          <w:szCs w:val="24"/>
        </w:rPr>
        <w:t>кончил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(а)</w:t>
      </w:r>
      <w:r w:rsidR="007849CF" w:rsidRPr="00F05D60">
        <w:rPr>
          <w:rFonts w:ascii="Times New Roman" w:hAnsi="Times New Roman" w:cs="Times New Roman"/>
          <w:sz w:val="24"/>
          <w:szCs w:val="24"/>
        </w:rPr>
        <w:t>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9CF" w:rsidRPr="00F05D60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B96DFE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7849CF" w:rsidRPr="00F05D6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05D60">
        <w:rPr>
          <w:rFonts w:ascii="Times New Roman" w:hAnsi="Times New Roman" w:cs="Times New Roman"/>
          <w:sz w:val="24"/>
          <w:szCs w:val="24"/>
        </w:rPr>
        <w:t>,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изучал(а)</w:t>
      </w:r>
      <w:proofErr w:type="spellStart"/>
      <w:r w:rsidR="007849CF" w:rsidRPr="00F05D60">
        <w:rPr>
          <w:rFonts w:ascii="Times New Roman" w:hAnsi="Times New Roman" w:cs="Times New Roman"/>
          <w:sz w:val="24"/>
          <w:szCs w:val="24"/>
        </w:rPr>
        <w:t>___________</w:t>
      </w:r>
      <w:r w:rsidR="007849CF" w:rsidRPr="00F05D6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05D60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F05D60">
        <w:rPr>
          <w:rFonts w:ascii="Times New Roman" w:hAnsi="Times New Roman" w:cs="Times New Roman"/>
          <w:sz w:val="24"/>
          <w:szCs w:val="24"/>
        </w:rPr>
        <w:t>.</w:t>
      </w:r>
    </w:p>
    <w:p w:rsidR="007849CF" w:rsidRPr="00F05D60" w:rsidRDefault="00D235D0" w:rsidP="007849CF">
      <w:pPr>
        <w:pStyle w:val="a7"/>
        <w:spacing w:line="276" w:lineRule="auto"/>
        <w:jc w:val="both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F05D60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Pr="00F05D6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D235D0" w:rsidRPr="00F05D60" w:rsidRDefault="00D235D0" w:rsidP="007849C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Мать</w:t>
      </w:r>
      <w:r w:rsidRPr="00F05D60">
        <w:rPr>
          <w:rFonts w:ascii="Times New Roman" w:hAnsi="Times New Roman" w:cs="Times New Roman"/>
          <w:b/>
          <w:sz w:val="24"/>
          <w:szCs w:val="24"/>
        </w:rPr>
        <w:t>:</w:t>
      </w:r>
      <w:r w:rsidR="007849CF" w:rsidRPr="00F05D6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</w:t>
      </w:r>
    </w:p>
    <w:p w:rsidR="00D235D0" w:rsidRPr="00F05D60" w:rsidRDefault="007849CF" w:rsidP="007849C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35D0" w:rsidRPr="00F05D60">
        <w:rPr>
          <w:rFonts w:ascii="Times New Roman" w:hAnsi="Times New Roman" w:cs="Times New Roman"/>
          <w:sz w:val="24"/>
          <w:szCs w:val="24"/>
        </w:rPr>
        <w:t>Фамилия,</w:t>
      </w:r>
      <w:r w:rsidR="00D235D0"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имя,</w:t>
      </w:r>
      <w:r w:rsidR="00D235D0"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отчество</w:t>
      </w:r>
      <w:r w:rsidRPr="00F05D60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849CF" w:rsidRPr="00F05D60" w:rsidRDefault="00D235D0" w:rsidP="007849C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Адрес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места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жительства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(или)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места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пребывания</w:t>
      </w:r>
    </w:p>
    <w:p w:rsidR="00D235D0" w:rsidRPr="00F05D60" w:rsidRDefault="00D235D0" w:rsidP="007849C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="007849CF" w:rsidRPr="00F05D6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</w:t>
      </w:r>
      <w:r w:rsidR="007849CF" w:rsidRPr="00F05D60">
        <w:rPr>
          <w:rFonts w:ascii="Times New Roman" w:hAnsi="Times New Roman" w:cs="Times New Roman"/>
          <w:sz w:val="24"/>
          <w:szCs w:val="24"/>
        </w:rPr>
        <w:t>т</w:t>
      </w:r>
      <w:r w:rsidRPr="00F05D60">
        <w:rPr>
          <w:rFonts w:ascii="Times New Roman" w:hAnsi="Times New Roman" w:cs="Times New Roman"/>
          <w:sz w:val="24"/>
          <w:szCs w:val="24"/>
        </w:rPr>
        <w:t>елефон</w:t>
      </w:r>
      <w:r w:rsidR="007849CF" w:rsidRPr="00F05D60">
        <w:rPr>
          <w:rFonts w:ascii="Times New Roman" w:hAnsi="Times New Roman" w:cs="Times New Roman"/>
          <w:sz w:val="24"/>
          <w:szCs w:val="24"/>
        </w:rPr>
        <w:t>____________________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</w:rPr>
        <w:t>адрес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электронной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почты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49CF" w:rsidRPr="00F05D60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F0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05D60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49CF" w:rsidRPr="00F05D6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D235D0" w:rsidRPr="00F05D60" w:rsidRDefault="007849CF" w:rsidP="007849C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235D0" w:rsidRPr="00F05D60">
        <w:rPr>
          <w:rFonts w:ascii="Times New Roman" w:hAnsi="Times New Roman" w:cs="Times New Roman"/>
          <w:sz w:val="24"/>
          <w:szCs w:val="24"/>
        </w:rPr>
        <w:t>Фамилия,</w:t>
      </w:r>
      <w:r w:rsidR="00D235D0"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имя,</w:t>
      </w:r>
      <w:r w:rsidR="00D235D0"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35D0" w:rsidRPr="00F05D60">
        <w:rPr>
          <w:rFonts w:ascii="Times New Roman" w:hAnsi="Times New Roman" w:cs="Times New Roman"/>
          <w:sz w:val="24"/>
          <w:szCs w:val="24"/>
        </w:rPr>
        <w:t>отчество</w:t>
      </w:r>
      <w:r w:rsidRPr="00F05D60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849CF" w:rsidRPr="00F05D60" w:rsidRDefault="007849CF" w:rsidP="007849C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Адрес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места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жительства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(или)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места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пребывания</w:t>
      </w:r>
    </w:p>
    <w:p w:rsidR="007849CF" w:rsidRPr="00F05D60" w:rsidRDefault="007849CF" w:rsidP="007849C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</w:t>
      </w:r>
      <w:r w:rsidRPr="00F05D60">
        <w:rPr>
          <w:rFonts w:ascii="Times New Roman" w:hAnsi="Times New Roman" w:cs="Times New Roman"/>
          <w:sz w:val="24"/>
          <w:szCs w:val="24"/>
        </w:rPr>
        <w:t>телефон____________________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</w:rPr>
        <w:t>адрес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электронной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почты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</w:t>
      </w:r>
      <w:r w:rsidRPr="00F0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23509" w:rsidRPr="00F05D60" w:rsidRDefault="00D235D0" w:rsidP="006235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60">
        <w:rPr>
          <w:rFonts w:ascii="Times New Roman" w:hAnsi="Times New Roman"/>
          <w:sz w:val="24"/>
          <w:szCs w:val="24"/>
        </w:rPr>
        <w:t>С</w:t>
      </w:r>
      <w:r w:rsidRPr="00F05D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уставом,</w:t>
      </w:r>
      <w:r w:rsidRPr="00F05D6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лицензией</w:t>
      </w:r>
      <w:r w:rsidRPr="00F05D6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на</w:t>
      </w:r>
      <w:r w:rsidRPr="00F05D6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осуществление</w:t>
      </w:r>
      <w:r w:rsidRPr="00F05D6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образовательной</w:t>
      </w:r>
      <w:r w:rsidRPr="00F05D6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деятельности,</w:t>
      </w:r>
      <w:r w:rsidRPr="00F05D6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свидетельством</w:t>
      </w:r>
      <w:r w:rsidRPr="00F05D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о</w:t>
      </w:r>
      <w:r w:rsidRPr="00F05D6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государственной</w:t>
      </w:r>
      <w:r w:rsidRPr="00F05D6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аккредитации,</w:t>
      </w:r>
      <w:r w:rsidRPr="00F05D60">
        <w:rPr>
          <w:rFonts w:ascii="Times New Roman" w:hAnsi="Times New Roman"/>
          <w:spacing w:val="-45"/>
          <w:sz w:val="24"/>
          <w:szCs w:val="24"/>
        </w:rPr>
        <w:t xml:space="preserve"> </w:t>
      </w:r>
      <w:r w:rsidR="00623509" w:rsidRPr="00F05D60">
        <w:rPr>
          <w:rFonts w:ascii="Times New Roman" w:hAnsi="Times New Roman"/>
          <w:spacing w:val="-45"/>
          <w:sz w:val="24"/>
          <w:szCs w:val="24"/>
        </w:rPr>
        <w:t xml:space="preserve"> с  </w:t>
      </w:r>
      <w:r w:rsidR="00623509" w:rsidRPr="00F05D60">
        <w:rPr>
          <w:rFonts w:ascii="Times New Roman" w:hAnsi="Times New Roman"/>
          <w:sz w:val="24"/>
          <w:szCs w:val="24"/>
        </w:rPr>
        <w:t xml:space="preserve">порядком приёма на обучение по образовательным программам начального общего, основного общего и среднего общего образования, </w:t>
      </w:r>
      <w:r w:rsidRPr="00F05D60">
        <w:rPr>
          <w:rFonts w:ascii="Times New Roman" w:hAnsi="Times New Roman"/>
          <w:sz w:val="24"/>
          <w:szCs w:val="24"/>
        </w:rPr>
        <w:t>с образовательными программами и документами</w:t>
      </w:r>
      <w:r w:rsidR="007D70D8" w:rsidRPr="00F27503">
        <w:rPr>
          <w:rFonts w:ascii="Times New Roman" w:hAnsi="Times New Roman"/>
          <w:sz w:val="24"/>
          <w:szCs w:val="24"/>
        </w:rPr>
        <w:t>, реализуемыми ОУ</w:t>
      </w:r>
      <w:r w:rsidRPr="00F05D60">
        <w:rPr>
          <w:rFonts w:ascii="Times New Roman" w:hAnsi="Times New Roman"/>
          <w:sz w:val="24"/>
          <w:szCs w:val="24"/>
        </w:rPr>
        <w:t>, регламентирующими организацию и осуществление образовательной</w:t>
      </w:r>
      <w:r w:rsidRPr="00F05D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деятельности,</w:t>
      </w:r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правами</w:t>
      </w:r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и</w:t>
      </w:r>
      <w:r w:rsidRPr="00F05D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обязанностями</w:t>
      </w:r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обучающихся</w:t>
      </w:r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849CF" w:rsidRPr="00F05D60">
        <w:rPr>
          <w:rFonts w:ascii="Times New Roman" w:hAnsi="Times New Roman"/>
          <w:sz w:val="24"/>
          <w:szCs w:val="24"/>
        </w:rPr>
        <w:t xml:space="preserve">МБОУ СОШ с. </w:t>
      </w:r>
      <w:proofErr w:type="spellStart"/>
      <w:r w:rsidR="007849CF" w:rsidRPr="00F05D60">
        <w:rPr>
          <w:rFonts w:ascii="Times New Roman" w:hAnsi="Times New Roman"/>
          <w:sz w:val="24"/>
          <w:szCs w:val="24"/>
        </w:rPr>
        <w:t>Онор</w:t>
      </w:r>
      <w:proofErr w:type="spellEnd"/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ознакомлен</w:t>
      </w:r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(а)</w:t>
      </w:r>
      <w:r w:rsidR="00623509" w:rsidRPr="00F05D60">
        <w:rPr>
          <w:rFonts w:ascii="Times New Roman" w:hAnsi="Times New Roman"/>
          <w:sz w:val="24"/>
          <w:szCs w:val="24"/>
        </w:rPr>
        <w:t xml:space="preserve"> </w:t>
      </w:r>
      <w:r w:rsidR="007849CF" w:rsidRPr="00F05D60">
        <w:rPr>
          <w:rFonts w:ascii="Times New Roman" w:hAnsi="Times New Roman"/>
          <w:sz w:val="24"/>
          <w:szCs w:val="24"/>
        </w:rPr>
        <w:t>_____________________________</w:t>
      </w:r>
      <w:r w:rsidRPr="00F05D60">
        <w:rPr>
          <w:rFonts w:ascii="Times New Roman" w:hAnsi="Times New Roman"/>
          <w:sz w:val="24"/>
          <w:szCs w:val="24"/>
        </w:rPr>
        <w:t>.</w:t>
      </w:r>
    </w:p>
    <w:p w:rsidR="00D235D0" w:rsidRPr="007D70D8" w:rsidRDefault="007D70D8" w:rsidP="00623509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D235D0" w:rsidRPr="007D70D8">
        <w:rPr>
          <w:rFonts w:ascii="Times New Roman" w:hAnsi="Times New Roman"/>
          <w:i/>
          <w:sz w:val="20"/>
          <w:szCs w:val="24"/>
        </w:rPr>
        <w:t>подпись</w:t>
      </w:r>
    </w:p>
    <w:p w:rsidR="00C41FE4" w:rsidRPr="00F05D60" w:rsidRDefault="00D235D0" w:rsidP="005235BA">
      <w:pPr>
        <w:pStyle w:val="a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05D60">
        <w:rPr>
          <w:rFonts w:ascii="Times New Roman" w:hAnsi="Times New Roman" w:cs="Times New Roman"/>
          <w:spacing w:val="-1"/>
          <w:sz w:val="24"/>
          <w:szCs w:val="24"/>
        </w:rPr>
        <w:lastRenderedPageBreak/>
        <w:t>Согласен</w:t>
      </w:r>
      <w:r w:rsidRPr="00F05D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>(на)</w:t>
      </w:r>
      <w:r w:rsidRPr="00F05D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F05D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>обработку</w:t>
      </w:r>
      <w:r w:rsidRPr="00F05D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>моих</w:t>
      </w:r>
      <w:r w:rsidRPr="00F05D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F05D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данных</w:t>
      </w:r>
      <w:r w:rsidRPr="00F05D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</w:t>
      </w:r>
      <w:r w:rsidRPr="00F05D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персональных</w:t>
      </w:r>
      <w:r w:rsidRPr="00F05D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данных</w:t>
      </w:r>
      <w:r w:rsidRPr="00F05D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моего</w:t>
      </w:r>
      <w:r w:rsidRPr="00F05D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ребенка</w:t>
      </w:r>
      <w:r w:rsidRPr="00F05D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на</w:t>
      </w:r>
      <w:r w:rsidRPr="00F05D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основании</w:t>
      </w:r>
      <w:r w:rsidRPr="00F05D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Федерального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закона от 27.07.2006 № 152-ФЗ «О персональных данных», в объеме, указанном в заявлении</w:t>
      </w:r>
      <w:r w:rsidR="00C41FE4" w:rsidRPr="00F05D60">
        <w:rPr>
          <w:rFonts w:ascii="Times New Roman" w:hAnsi="Times New Roman" w:cs="Times New Roman"/>
          <w:sz w:val="24"/>
          <w:szCs w:val="24"/>
        </w:rPr>
        <w:t>. _________________________________</w:t>
      </w:r>
      <w:r w:rsidRPr="00F05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D235D0" w:rsidRPr="007D70D8" w:rsidRDefault="00D235D0" w:rsidP="00C41FE4">
      <w:pPr>
        <w:pStyle w:val="a7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70D8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D235D0" w:rsidRPr="007D70D8" w:rsidRDefault="00D235D0" w:rsidP="00B96DF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На</w:t>
      </w:r>
      <w:r w:rsidRPr="00F05D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основании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статьи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14</w:t>
      </w:r>
      <w:r w:rsidRPr="00F05D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Федерального</w:t>
      </w:r>
      <w:r w:rsidRPr="00F05D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закона</w:t>
      </w:r>
      <w:r w:rsidRPr="00F05D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от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29.12.2012</w:t>
      </w:r>
      <w:r w:rsidRPr="00F05D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№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273-ФЗ</w:t>
      </w:r>
      <w:r w:rsidRPr="00F05D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«Об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образовании</w:t>
      </w:r>
      <w:r w:rsidRPr="00F05D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в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Российской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Федерации»</w:t>
      </w:r>
      <w:r w:rsidRPr="00F05D6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C41FE4" w:rsidRPr="00F05D6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прошу</w:t>
      </w:r>
      <w:r w:rsidRPr="00F05D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организовать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обучение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на</w:t>
      </w:r>
      <w:r w:rsidR="00C41FE4" w:rsidRPr="00F05D60">
        <w:rPr>
          <w:rFonts w:ascii="Times New Roman" w:hAnsi="Times New Roman" w:cs="Times New Roman"/>
          <w:sz w:val="24"/>
          <w:szCs w:val="24"/>
        </w:rPr>
        <w:t>_____________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="00C41FE4" w:rsidRPr="00F05D60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F05D60">
        <w:rPr>
          <w:rFonts w:ascii="Times New Roman" w:hAnsi="Times New Roman" w:cs="Times New Roman"/>
          <w:sz w:val="24"/>
          <w:szCs w:val="24"/>
        </w:rPr>
        <w:t>языке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изучение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родного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C41FE4" w:rsidRPr="00F05D60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F05D60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="00C41FE4" w:rsidRPr="00F05D60">
        <w:rPr>
          <w:rFonts w:ascii="Times New Roman" w:hAnsi="Times New Roman" w:cs="Times New Roman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литературы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(литературного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чтения)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на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родном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C41FE4" w:rsidRPr="00F05D60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F05D60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="00B96DFE">
        <w:rPr>
          <w:rFonts w:ascii="Times New Roman" w:hAnsi="Times New Roman" w:cs="Times New Roman"/>
          <w:sz w:val="24"/>
          <w:szCs w:val="24"/>
        </w:rPr>
        <w:t>.</w:t>
      </w:r>
    </w:p>
    <w:p w:rsidR="00D235D0" w:rsidRPr="00F05D60" w:rsidRDefault="00D235D0" w:rsidP="005235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К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заявлению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прилагаю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следующие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документы:</w:t>
      </w:r>
    </w:p>
    <w:p w:rsidR="00C41FE4" w:rsidRPr="00F05D60" w:rsidRDefault="00C41FE4" w:rsidP="005235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tblpX="5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4"/>
        <w:gridCol w:w="1844"/>
      </w:tblGrid>
      <w:tr w:rsidR="00C41FE4" w:rsidRPr="00F05D60" w:rsidTr="00C33B94">
        <w:trPr>
          <w:trHeight w:val="219"/>
        </w:trPr>
        <w:tc>
          <w:tcPr>
            <w:tcW w:w="8504" w:type="dxa"/>
          </w:tcPr>
          <w:p w:rsidR="00C41FE4" w:rsidRPr="00F05D60" w:rsidRDefault="00B96DFE" w:rsidP="00B96DFE">
            <w:pPr>
              <w:pStyle w:val="a7"/>
              <w:ind w:left="147" w:righ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Предоставленные  документы</w:t>
            </w:r>
          </w:p>
        </w:tc>
        <w:tc>
          <w:tcPr>
            <w:tcW w:w="1844" w:type="dxa"/>
          </w:tcPr>
          <w:p w:rsidR="00C41FE4" w:rsidRPr="00F05D60" w:rsidRDefault="00B96DFE" w:rsidP="00B96D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Подпись </w:t>
            </w:r>
          </w:p>
        </w:tc>
      </w:tr>
      <w:tr w:rsidR="00B96DFE" w:rsidRPr="00F05D60" w:rsidTr="00C33B94">
        <w:trPr>
          <w:trHeight w:val="219"/>
        </w:trPr>
        <w:tc>
          <w:tcPr>
            <w:tcW w:w="8504" w:type="dxa"/>
          </w:tcPr>
          <w:p w:rsidR="00B96DFE" w:rsidRPr="00B96DFE" w:rsidRDefault="00B96DFE" w:rsidP="008A07ED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 удостоверяющего личность родителя (законного представителя) ребенка</w:t>
            </w:r>
          </w:p>
        </w:tc>
        <w:tc>
          <w:tcPr>
            <w:tcW w:w="1844" w:type="dxa"/>
          </w:tcPr>
          <w:p w:rsidR="00B96DFE" w:rsidRPr="00B96DFE" w:rsidRDefault="00B96DFE" w:rsidP="00C41F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FE4" w:rsidRPr="00F05D60" w:rsidTr="00C33B94">
        <w:trPr>
          <w:trHeight w:val="240"/>
        </w:trPr>
        <w:tc>
          <w:tcPr>
            <w:tcW w:w="8504" w:type="dxa"/>
          </w:tcPr>
          <w:p w:rsidR="00C41FE4" w:rsidRPr="00F05D60" w:rsidRDefault="00C41FE4" w:rsidP="00C41FE4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5D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рождении</w:t>
            </w:r>
            <w:r w:rsidR="008A07ED"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документа, подтверждающего родство заявителя</w:t>
            </w:r>
          </w:p>
        </w:tc>
        <w:tc>
          <w:tcPr>
            <w:tcW w:w="1844" w:type="dxa"/>
          </w:tcPr>
          <w:p w:rsidR="00C41FE4" w:rsidRPr="00F05D60" w:rsidRDefault="00C41FE4" w:rsidP="00C41F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07ED" w:rsidRPr="00F05D60" w:rsidTr="00C33B94">
        <w:trPr>
          <w:trHeight w:val="240"/>
        </w:trPr>
        <w:tc>
          <w:tcPr>
            <w:tcW w:w="8504" w:type="dxa"/>
          </w:tcPr>
          <w:p w:rsidR="008A07ED" w:rsidRPr="00F05D60" w:rsidRDefault="008A07ED" w:rsidP="00B96DFE">
            <w:pPr>
              <w:pStyle w:val="a7"/>
              <w:ind w:left="142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Копи</w:t>
            </w:r>
            <w:r w:rsidR="00A279C8"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свидетельства о рождении полнородных и </w:t>
            </w:r>
            <w:proofErr w:type="spellStart"/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неполнородных</w:t>
            </w:r>
            <w:proofErr w:type="spellEnd"/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брата и (или) сестры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05D60"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случае использования права преимущественного приема на обучение по образовательным программам начального общего образования ребенка в </w:t>
            </w:r>
            <w:r w:rsidR="00B96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  <w:r w:rsidR="00F05D60"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которой обучаются его полнородные и </w:t>
            </w:r>
            <w:proofErr w:type="spellStart"/>
            <w:r w:rsidR="00F05D60"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неполнородные</w:t>
            </w:r>
            <w:proofErr w:type="spellEnd"/>
            <w:r w:rsidR="00F05D60"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брат и (или) сестра)</w:t>
            </w:r>
          </w:p>
        </w:tc>
        <w:tc>
          <w:tcPr>
            <w:tcW w:w="1844" w:type="dxa"/>
          </w:tcPr>
          <w:p w:rsidR="008A07ED" w:rsidRPr="00F05D60" w:rsidRDefault="008A07ED" w:rsidP="00C41F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FE4" w:rsidRPr="00F05D60" w:rsidTr="00C33B94">
        <w:trPr>
          <w:trHeight w:val="240"/>
        </w:trPr>
        <w:tc>
          <w:tcPr>
            <w:tcW w:w="8504" w:type="dxa"/>
          </w:tcPr>
          <w:p w:rsidR="00C41FE4" w:rsidRPr="00F05D60" w:rsidRDefault="00C41FE4" w:rsidP="008A07ED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</w:t>
            </w:r>
            <w:r w:rsidR="008A07ED"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="008A07ED"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подтверждающего установление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опек</w:t>
            </w:r>
            <w:r w:rsidR="008A07ED"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5D6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попечительств</w:t>
            </w:r>
            <w:r w:rsidR="008A07ED"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05D60"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необходимости)</w:t>
            </w:r>
          </w:p>
        </w:tc>
        <w:tc>
          <w:tcPr>
            <w:tcW w:w="1844" w:type="dxa"/>
          </w:tcPr>
          <w:p w:rsidR="00C41FE4" w:rsidRPr="00F05D60" w:rsidRDefault="00C41FE4" w:rsidP="00C41F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FE4" w:rsidRPr="00F05D60" w:rsidTr="00C33B94">
        <w:trPr>
          <w:trHeight w:val="240"/>
        </w:trPr>
        <w:tc>
          <w:tcPr>
            <w:tcW w:w="8504" w:type="dxa"/>
          </w:tcPr>
          <w:p w:rsidR="00C41FE4" w:rsidRPr="00F05D60" w:rsidRDefault="00C41FE4" w:rsidP="00C41FE4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F05D6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F05D6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пребывания</w:t>
            </w:r>
            <w:r w:rsidR="00F05D60"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1844" w:type="dxa"/>
          </w:tcPr>
          <w:p w:rsidR="00C41FE4" w:rsidRPr="00F05D60" w:rsidRDefault="00C41FE4" w:rsidP="00C41F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FE4" w:rsidRPr="00F05D60" w:rsidTr="00C33B94">
        <w:trPr>
          <w:trHeight w:val="240"/>
        </w:trPr>
        <w:tc>
          <w:tcPr>
            <w:tcW w:w="8504" w:type="dxa"/>
          </w:tcPr>
          <w:p w:rsidR="00C41FE4" w:rsidRPr="00F05D60" w:rsidRDefault="008A07ED" w:rsidP="00C41FE4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Копии документов, подтверждающих право внеочередного, первоочередного приема</w:t>
            </w:r>
            <w:r w:rsidR="00F05D60"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 обучение</w:t>
            </w:r>
          </w:p>
        </w:tc>
        <w:tc>
          <w:tcPr>
            <w:tcW w:w="1844" w:type="dxa"/>
          </w:tcPr>
          <w:p w:rsidR="00C41FE4" w:rsidRPr="00F05D60" w:rsidRDefault="00C41FE4" w:rsidP="00C41F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FE4" w:rsidRPr="00F05D60" w:rsidTr="00C33B94">
        <w:trPr>
          <w:trHeight w:val="240"/>
        </w:trPr>
        <w:tc>
          <w:tcPr>
            <w:tcW w:w="8504" w:type="dxa"/>
          </w:tcPr>
          <w:p w:rsidR="00C41FE4" w:rsidRPr="00F05D60" w:rsidRDefault="008A07ED" w:rsidP="008A07ED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Копия заключения </w:t>
            </w:r>
            <w:proofErr w:type="spellStart"/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психолого-медико-педагогической</w:t>
            </w:r>
            <w:proofErr w:type="spellEnd"/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комиссии (при наличии).</w:t>
            </w:r>
          </w:p>
        </w:tc>
        <w:tc>
          <w:tcPr>
            <w:tcW w:w="1844" w:type="dxa"/>
          </w:tcPr>
          <w:p w:rsidR="00C41FE4" w:rsidRPr="00F05D60" w:rsidRDefault="00C41FE4" w:rsidP="00C41F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5D60" w:rsidRPr="00F05D60" w:rsidTr="00C33B94">
        <w:trPr>
          <w:trHeight w:val="240"/>
        </w:trPr>
        <w:tc>
          <w:tcPr>
            <w:tcW w:w="8504" w:type="dxa"/>
          </w:tcPr>
          <w:p w:rsidR="00F05D60" w:rsidRPr="00F05D60" w:rsidRDefault="00F05D60" w:rsidP="008A07ED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 об основном общем образовании</w:t>
            </w:r>
          </w:p>
        </w:tc>
        <w:tc>
          <w:tcPr>
            <w:tcW w:w="1844" w:type="dxa"/>
          </w:tcPr>
          <w:p w:rsidR="00F05D60" w:rsidRPr="00F05D60" w:rsidRDefault="00F05D60" w:rsidP="00C41F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1FE4" w:rsidRPr="00F05D60" w:rsidRDefault="00C41FE4" w:rsidP="00C41FE4">
      <w:pPr>
        <w:pStyle w:val="a7"/>
        <w:tabs>
          <w:tab w:val="center" w:pos="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F05D60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D60">
        <w:rPr>
          <w:rFonts w:ascii="Times New Roman" w:hAnsi="Times New Roman" w:cs="Times New Roman"/>
          <w:sz w:val="24"/>
          <w:szCs w:val="24"/>
        </w:rPr>
        <w:t>Другие</w:t>
      </w:r>
      <w:r w:rsidRPr="00F05D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документы</w:t>
      </w:r>
      <w:r w:rsidRPr="00F05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(предоставляются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по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усмотрению</w:t>
      </w:r>
      <w:r w:rsidRPr="00F05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заявителя,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указать):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D60" w:rsidRPr="00F05D60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8147D2" w:rsidRPr="00F05D60" w:rsidRDefault="008147D2" w:rsidP="008147D2">
      <w:pPr>
        <w:pStyle w:val="a7"/>
        <w:tabs>
          <w:tab w:val="center" w:pos="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8147D2">
      <w:pPr>
        <w:pStyle w:val="a7"/>
        <w:tabs>
          <w:tab w:val="center" w:pos="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8147D2">
      <w:pPr>
        <w:pStyle w:val="a7"/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 xml:space="preserve">Дата «___»___________________20____г      _____________/__________________________________ </w:t>
      </w:r>
    </w:p>
    <w:p w:rsidR="008147D2" w:rsidRPr="00F05D60" w:rsidRDefault="008147D2" w:rsidP="008147D2">
      <w:pPr>
        <w:pStyle w:val="a7"/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подпись                    расшифровка</w:t>
      </w:r>
    </w:p>
    <w:p w:rsidR="008147D2" w:rsidRPr="00F05D60" w:rsidRDefault="008147D2" w:rsidP="008147D2">
      <w:pPr>
        <w:pStyle w:val="a7"/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8147D2">
      <w:pPr>
        <w:tabs>
          <w:tab w:val="left" w:pos="3519"/>
        </w:tabs>
        <w:spacing w:line="206" w:lineRule="exact"/>
        <w:ind w:right="-3917"/>
        <w:rPr>
          <w:rFonts w:ascii="Times New Roman" w:hAnsi="Times New Roman"/>
          <w:sz w:val="24"/>
          <w:szCs w:val="24"/>
        </w:rPr>
      </w:pPr>
      <w:r w:rsidRPr="00F05D60">
        <w:rPr>
          <w:rFonts w:ascii="Times New Roman" w:hAnsi="Times New Roman"/>
          <w:sz w:val="24"/>
          <w:szCs w:val="24"/>
        </w:rPr>
        <w:t>Регистрационный номер_______________ дата регистрации____________________ _</w:t>
      </w:r>
    </w:p>
    <w:p w:rsidR="008147D2" w:rsidRPr="00F05D60" w:rsidRDefault="008147D2" w:rsidP="008147D2">
      <w:pPr>
        <w:tabs>
          <w:tab w:val="left" w:pos="3519"/>
          <w:tab w:val="left" w:pos="6059"/>
        </w:tabs>
        <w:spacing w:line="206" w:lineRule="exact"/>
        <w:rPr>
          <w:rFonts w:ascii="Times New Roman" w:hAnsi="Times New Roman"/>
          <w:sz w:val="24"/>
          <w:szCs w:val="24"/>
        </w:rPr>
      </w:pPr>
      <w:r w:rsidRPr="00F05D60">
        <w:rPr>
          <w:rFonts w:ascii="Times New Roman" w:hAnsi="Times New Roman"/>
          <w:sz w:val="24"/>
          <w:szCs w:val="24"/>
        </w:rPr>
        <w:t>Лицо, ответственное за прием документов__________________________________________________</w:t>
      </w:r>
    </w:p>
    <w:p w:rsidR="008147D2" w:rsidRPr="00F05D60" w:rsidRDefault="008147D2" w:rsidP="008A07ED">
      <w:pPr>
        <w:pStyle w:val="a7"/>
        <w:ind w:left="142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8A07ED">
      <w:pPr>
        <w:pStyle w:val="a7"/>
        <w:ind w:left="142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8A07ED">
      <w:pPr>
        <w:pStyle w:val="a7"/>
        <w:ind w:left="142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8A07ED">
      <w:pPr>
        <w:pStyle w:val="a7"/>
        <w:ind w:left="142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C41FE4">
      <w:pPr>
        <w:pStyle w:val="a7"/>
        <w:tabs>
          <w:tab w:val="center" w:pos="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C41FE4">
      <w:pPr>
        <w:pStyle w:val="a7"/>
        <w:tabs>
          <w:tab w:val="center" w:pos="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C41FE4">
      <w:pPr>
        <w:pStyle w:val="a7"/>
        <w:tabs>
          <w:tab w:val="center" w:pos="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5D0" w:rsidRPr="00F05D60" w:rsidRDefault="00D235D0" w:rsidP="00C41FE4">
      <w:pPr>
        <w:pStyle w:val="a7"/>
        <w:tabs>
          <w:tab w:val="center" w:pos="848"/>
        </w:tabs>
        <w:jc w:val="both"/>
        <w:rPr>
          <w:rFonts w:ascii="Times New Roman" w:hAnsi="Times New Roman" w:cs="Times New Roman"/>
          <w:sz w:val="24"/>
          <w:szCs w:val="24"/>
        </w:rPr>
        <w:sectPr w:rsidR="00D235D0" w:rsidRPr="00F05D60" w:rsidSect="00C41FE4">
          <w:pgSz w:w="11910" w:h="16840"/>
          <w:pgMar w:top="851" w:right="570" w:bottom="709" w:left="940" w:header="720" w:footer="720" w:gutter="0"/>
          <w:cols w:space="720"/>
        </w:sectPr>
      </w:pPr>
    </w:p>
    <w:p w:rsidR="00643F82" w:rsidRPr="00F05D60" w:rsidRDefault="00643F82" w:rsidP="009D3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43F82" w:rsidRPr="00F05D60" w:rsidSect="00C9239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664"/>
    <w:multiLevelType w:val="hybridMultilevel"/>
    <w:tmpl w:val="65B44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55F0A"/>
    <w:multiLevelType w:val="hybridMultilevel"/>
    <w:tmpl w:val="BFE69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D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F6132"/>
    <w:multiLevelType w:val="hybridMultilevel"/>
    <w:tmpl w:val="1D988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7013"/>
    <w:multiLevelType w:val="hybridMultilevel"/>
    <w:tmpl w:val="9C2CC1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261B81"/>
    <w:multiLevelType w:val="hybridMultilevel"/>
    <w:tmpl w:val="C0A62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E302B"/>
    <w:multiLevelType w:val="hybridMultilevel"/>
    <w:tmpl w:val="54B4D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F4C73"/>
    <w:multiLevelType w:val="hybridMultilevel"/>
    <w:tmpl w:val="14265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03E9"/>
    <w:multiLevelType w:val="hybridMultilevel"/>
    <w:tmpl w:val="5E30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03EE6"/>
    <w:multiLevelType w:val="hybridMultilevel"/>
    <w:tmpl w:val="86141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F6513"/>
    <w:multiLevelType w:val="multilevel"/>
    <w:tmpl w:val="AE4E55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E0826"/>
    <w:multiLevelType w:val="hybridMultilevel"/>
    <w:tmpl w:val="70B2F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5358A"/>
    <w:multiLevelType w:val="hybridMultilevel"/>
    <w:tmpl w:val="5D225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E75476"/>
    <w:multiLevelType w:val="hybridMultilevel"/>
    <w:tmpl w:val="F7DA1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70A24"/>
    <w:multiLevelType w:val="hybridMultilevel"/>
    <w:tmpl w:val="8004B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C6DF3"/>
    <w:multiLevelType w:val="hybridMultilevel"/>
    <w:tmpl w:val="B748F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DA451F"/>
    <w:multiLevelType w:val="hybridMultilevel"/>
    <w:tmpl w:val="01EAB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41CFF"/>
    <w:multiLevelType w:val="hybridMultilevel"/>
    <w:tmpl w:val="50F8A0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FD7975"/>
    <w:multiLevelType w:val="hybridMultilevel"/>
    <w:tmpl w:val="A864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F4D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738F8"/>
    <w:multiLevelType w:val="hybridMultilevel"/>
    <w:tmpl w:val="82FEA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A14427"/>
    <w:multiLevelType w:val="hybridMultilevel"/>
    <w:tmpl w:val="ADA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750253"/>
    <w:multiLevelType w:val="multilevel"/>
    <w:tmpl w:val="AFC82A5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20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5"/>
  </w:num>
  <w:num w:numId="10">
    <w:abstractNumId w:val="18"/>
  </w:num>
  <w:num w:numId="11">
    <w:abstractNumId w:val="22"/>
  </w:num>
  <w:num w:numId="12">
    <w:abstractNumId w:val="21"/>
  </w:num>
  <w:num w:numId="13">
    <w:abstractNumId w:val="4"/>
  </w:num>
  <w:num w:numId="14">
    <w:abstractNumId w:val="9"/>
  </w:num>
  <w:num w:numId="15">
    <w:abstractNumId w:val="11"/>
  </w:num>
  <w:num w:numId="16">
    <w:abstractNumId w:val="19"/>
  </w:num>
  <w:num w:numId="17">
    <w:abstractNumId w:val="14"/>
  </w:num>
  <w:num w:numId="18">
    <w:abstractNumId w:val="10"/>
  </w:num>
  <w:num w:numId="19">
    <w:abstractNumId w:val="5"/>
  </w:num>
  <w:num w:numId="20">
    <w:abstractNumId w:val="3"/>
  </w:num>
  <w:num w:numId="21">
    <w:abstractNumId w:val="2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F82"/>
    <w:rsid w:val="00003164"/>
    <w:rsid w:val="0001297E"/>
    <w:rsid w:val="000131BB"/>
    <w:rsid w:val="0008105C"/>
    <w:rsid w:val="00086C23"/>
    <w:rsid w:val="00096F1E"/>
    <w:rsid w:val="000C33D3"/>
    <w:rsid w:val="0011289F"/>
    <w:rsid w:val="00116C22"/>
    <w:rsid w:val="00123B88"/>
    <w:rsid w:val="001367F7"/>
    <w:rsid w:val="00281A96"/>
    <w:rsid w:val="00292C93"/>
    <w:rsid w:val="00297EC3"/>
    <w:rsid w:val="00327CB4"/>
    <w:rsid w:val="00332A65"/>
    <w:rsid w:val="0034508D"/>
    <w:rsid w:val="00363018"/>
    <w:rsid w:val="00407D4F"/>
    <w:rsid w:val="00420864"/>
    <w:rsid w:val="00463BA8"/>
    <w:rsid w:val="00465801"/>
    <w:rsid w:val="0048146F"/>
    <w:rsid w:val="00504095"/>
    <w:rsid w:val="00520ABE"/>
    <w:rsid w:val="005235BA"/>
    <w:rsid w:val="00542FCE"/>
    <w:rsid w:val="0055518F"/>
    <w:rsid w:val="00595C86"/>
    <w:rsid w:val="005A0F48"/>
    <w:rsid w:val="005B089F"/>
    <w:rsid w:val="005F4CBE"/>
    <w:rsid w:val="006149E5"/>
    <w:rsid w:val="00623509"/>
    <w:rsid w:val="00643F82"/>
    <w:rsid w:val="00650268"/>
    <w:rsid w:val="00671ACB"/>
    <w:rsid w:val="006D2AD6"/>
    <w:rsid w:val="007254AE"/>
    <w:rsid w:val="007849CF"/>
    <w:rsid w:val="00787642"/>
    <w:rsid w:val="007921B4"/>
    <w:rsid w:val="007D70D8"/>
    <w:rsid w:val="007D74B6"/>
    <w:rsid w:val="008147D2"/>
    <w:rsid w:val="00825BA4"/>
    <w:rsid w:val="0087441E"/>
    <w:rsid w:val="008914F1"/>
    <w:rsid w:val="008A07ED"/>
    <w:rsid w:val="008A1FCA"/>
    <w:rsid w:val="008F09FA"/>
    <w:rsid w:val="00963A2B"/>
    <w:rsid w:val="00991A8E"/>
    <w:rsid w:val="009D3980"/>
    <w:rsid w:val="00A279C8"/>
    <w:rsid w:val="00A45A29"/>
    <w:rsid w:val="00A959AC"/>
    <w:rsid w:val="00B21B89"/>
    <w:rsid w:val="00B34618"/>
    <w:rsid w:val="00B96DFE"/>
    <w:rsid w:val="00BD6719"/>
    <w:rsid w:val="00C06D26"/>
    <w:rsid w:val="00C204AD"/>
    <w:rsid w:val="00C33B94"/>
    <w:rsid w:val="00C41FE4"/>
    <w:rsid w:val="00C42CE2"/>
    <w:rsid w:val="00C5446A"/>
    <w:rsid w:val="00C746EF"/>
    <w:rsid w:val="00C92391"/>
    <w:rsid w:val="00CA21C7"/>
    <w:rsid w:val="00CC0EB0"/>
    <w:rsid w:val="00CC5111"/>
    <w:rsid w:val="00CD15AC"/>
    <w:rsid w:val="00D15B12"/>
    <w:rsid w:val="00D235D0"/>
    <w:rsid w:val="00D42A6E"/>
    <w:rsid w:val="00D81908"/>
    <w:rsid w:val="00DA1751"/>
    <w:rsid w:val="00DA418F"/>
    <w:rsid w:val="00DB7AC4"/>
    <w:rsid w:val="00DC314A"/>
    <w:rsid w:val="00DF0D15"/>
    <w:rsid w:val="00E27406"/>
    <w:rsid w:val="00E30BCD"/>
    <w:rsid w:val="00ED783A"/>
    <w:rsid w:val="00F05D60"/>
    <w:rsid w:val="00F27503"/>
    <w:rsid w:val="00F41726"/>
    <w:rsid w:val="00F73B05"/>
    <w:rsid w:val="00F81F27"/>
    <w:rsid w:val="00F8399F"/>
    <w:rsid w:val="00FB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3F82"/>
    <w:pPr>
      <w:ind w:left="720"/>
      <w:contextualSpacing/>
    </w:pPr>
  </w:style>
  <w:style w:type="table" w:styleId="a4">
    <w:name w:val="Table Grid"/>
    <w:basedOn w:val="a1"/>
    <w:rsid w:val="00643F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36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4095"/>
    <w:rPr>
      <w:color w:val="0000FF"/>
      <w:u w:val="single"/>
    </w:rPr>
  </w:style>
  <w:style w:type="paragraph" w:customStyle="1" w:styleId="s1">
    <w:name w:val="s_1"/>
    <w:basedOn w:val="a"/>
    <w:rsid w:val="0050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409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Гипертекстовая ссылка"/>
    <w:basedOn w:val="a0"/>
    <w:uiPriority w:val="99"/>
    <w:rsid w:val="00963A2B"/>
    <w:rPr>
      <w:rFonts w:cs="Times New Roman"/>
      <w:b/>
      <w:bCs/>
      <w:color w:val="106BBE"/>
    </w:rPr>
  </w:style>
  <w:style w:type="table" w:customStyle="1" w:styleId="TableNormal">
    <w:name w:val="Table Normal"/>
    <w:uiPriority w:val="2"/>
    <w:semiHidden/>
    <w:unhideWhenUsed/>
    <w:qFormat/>
    <w:rsid w:val="00D235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235D0"/>
    <w:pPr>
      <w:widowControl w:val="0"/>
      <w:autoSpaceDE w:val="0"/>
      <w:autoSpaceDN w:val="0"/>
      <w:spacing w:after="0" w:line="240" w:lineRule="auto"/>
      <w:ind w:left="192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D235D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235D0"/>
    <w:pPr>
      <w:widowControl w:val="0"/>
      <w:autoSpaceDE w:val="0"/>
      <w:autoSpaceDN w:val="0"/>
      <w:spacing w:before="1" w:after="0" w:line="240" w:lineRule="auto"/>
      <w:ind w:left="192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235D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43</cp:revision>
  <cp:lastPrinted>2020-10-27T04:43:00Z</cp:lastPrinted>
  <dcterms:created xsi:type="dcterms:W3CDTF">2014-10-31T09:17:00Z</dcterms:created>
  <dcterms:modified xsi:type="dcterms:W3CDTF">2022-04-20T03:41:00Z</dcterms:modified>
</cp:coreProperties>
</file>